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C89BC" w14:textId="45D87481" w:rsidR="00CF2A91" w:rsidRPr="00593967" w:rsidRDefault="00CF2A91" w:rsidP="00DC2AA4">
      <w:pPr>
        <w:jc w:val="right"/>
        <w:rPr>
          <w:rFonts w:ascii="Montserrat" w:hAnsi="Montserrat" w:cs="Arial"/>
          <w:color w:val="1F3864" w:themeColor="accent1" w:themeShade="80"/>
          <w:sz w:val="20"/>
        </w:rPr>
      </w:pPr>
      <w:r>
        <w:rPr>
          <w:rFonts w:ascii="Bradley Hand ITC" w:hAnsi="Bradley Hand ITC"/>
          <w:b/>
          <w:color w:val="1F3864" w:themeColor="accent1" w:themeShade="80"/>
          <w:sz w:val="32"/>
          <w:szCs w:val="32"/>
        </w:rPr>
        <w:t xml:space="preserve"> </w:t>
      </w:r>
    </w:p>
    <w:p w14:paraId="232CB6AF" w14:textId="77777777" w:rsidR="00E06F32" w:rsidRDefault="00E06F32"/>
    <w:p w14:paraId="056912B2" w14:textId="77777777" w:rsidR="00CF2A91" w:rsidRDefault="00CF2A91"/>
    <w:p w14:paraId="2AFEF634" w14:textId="77777777" w:rsidR="00CF2A91" w:rsidRDefault="00CF2A91"/>
    <w:p w14:paraId="123803EE" w14:textId="77777777" w:rsidR="00CF2A91" w:rsidRDefault="00CF2A91"/>
    <w:p w14:paraId="09FB8F8A" w14:textId="37783902" w:rsidR="00CF2A91" w:rsidRDefault="009514D3">
      <w:r>
        <w:rPr>
          <w:rFonts w:ascii="Bradley Hand ITC" w:hAnsi="Bradley Hand ITC"/>
          <w:b/>
          <w:noProof/>
          <w:color w:val="1F3864" w:themeColor="accent1" w:themeShade="8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A2FD1AD" wp14:editId="5DEEA5E3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28479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528" y="21382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FA logo white re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BE5EF4" w14:textId="77777777" w:rsidR="00CF2A91" w:rsidRDefault="00CF2A91"/>
    <w:p w14:paraId="2C4D6480" w14:textId="77777777" w:rsidR="00CF2A91" w:rsidRDefault="00CF2A91"/>
    <w:p w14:paraId="30153C45" w14:textId="77777777" w:rsidR="00CF2A91" w:rsidRDefault="00CF2A91"/>
    <w:p w14:paraId="39B5FEA1" w14:textId="77777777" w:rsidR="00CF2A91" w:rsidRDefault="00CF2A91"/>
    <w:p w14:paraId="15F63EFB" w14:textId="77777777" w:rsidR="00CF2A91" w:rsidRDefault="00CF2A91"/>
    <w:p w14:paraId="22DAEA84" w14:textId="77777777" w:rsidR="00CF2A91" w:rsidRDefault="00CF2A91"/>
    <w:p w14:paraId="4363A0CC" w14:textId="77777777" w:rsidR="00CF2A91" w:rsidRPr="00DC2AA4" w:rsidRDefault="00DC2AA4" w:rsidP="00DC2AA4">
      <w:pPr>
        <w:jc w:val="center"/>
        <w:rPr>
          <w:rFonts w:ascii="Arial" w:hAnsi="Arial" w:cs="Arial"/>
          <w:sz w:val="56"/>
          <w:szCs w:val="56"/>
          <w:u w:val="single"/>
        </w:rPr>
      </w:pPr>
      <w:r w:rsidRPr="00DC2AA4">
        <w:rPr>
          <w:rFonts w:ascii="Arial" w:hAnsi="Arial" w:cs="Arial"/>
          <w:sz w:val="56"/>
          <w:szCs w:val="56"/>
          <w:u w:val="single"/>
        </w:rPr>
        <w:t>School Uniform Policy</w:t>
      </w:r>
    </w:p>
    <w:p w14:paraId="601C7997" w14:textId="77777777" w:rsidR="00CF2A91" w:rsidRDefault="00CF2A91"/>
    <w:p w14:paraId="3F717AA2" w14:textId="77777777" w:rsidR="00CF2A91" w:rsidRDefault="00CF2A91"/>
    <w:p w14:paraId="7F7A7E73" w14:textId="77777777" w:rsidR="00DC2AA4" w:rsidRDefault="00DC2AA4" w:rsidP="00DC2AA4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School Uniform </w:t>
      </w:r>
    </w:p>
    <w:p w14:paraId="19520DAC" w14:textId="77777777" w:rsidR="00DC2AA4" w:rsidRDefault="00DC2AA4" w:rsidP="00DC2AA4">
      <w:pPr>
        <w:pStyle w:val="Default"/>
        <w:rPr>
          <w:sz w:val="28"/>
          <w:szCs w:val="28"/>
        </w:rPr>
      </w:pPr>
    </w:p>
    <w:p w14:paraId="7BE337C1" w14:textId="07631E0C" w:rsidR="00DC2AA4" w:rsidRDefault="00DC2AA4" w:rsidP="00DC2AA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 Baginton Fields </w:t>
      </w:r>
      <w:r w:rsidR="009514D3">
        <w:rPr>
          <w:rFonts w:ascii="Arial" w:hAnsi="Arial" w:cs="Arial"/>
          <w:szCs w:val="24"/>
        </w:rPr>
        <w:t>Academy</w:t>
      </w:r>
      <w:r>
        <w:rPr>
          <w:rFonts w:ascii="Arial" w:hAnsi="Arial" w:cs="Arial"/>
          <w:szCs w:val="24"/>
        </w:rPr>
        <w:t xml:space="preserve"> it is not compulsory to wear a school uniform. </w:t>
      </w:r>
      <w:r w:rsidRPr="00DC2AA4">
        <w:rPr>
          <w:rFonts w:ascii="Arial" w:hAnsi="Arial" w:cs="Arial"/>
          <w:szCs w:val="24"/>
        </w:rPr>
        <w:t xml:space="preserve">There is an optional school uniform to help students identify with their school. </w:t>
      </w:r>
      <w:r w:rsidR="00060C6A">
        <w:rPr>
          <w:rFonts w:ascii="Arial" w:hAnsi="Arial" w:cs="Arial"/>
          <w:szCs w:val="24"/>
        </w:rPr>
        <w:t xml:space="preserve">The school uniform consists of blue sweat shirt and either blue or white polo shirt. </w:t>
      </w:r>
      <w:r w:rsidRPr="00DC2AA4">
        <w:rPr>
          <w:rFonts w:ascii="Arial" w:hAnsi="Arial" w:cs="Arial"/>
          <w:szCs w:val="24"/>
        </w:rPr>
        <w:t>O</w:t>
      </w:r>
      <w:r w:rsidR="00E449C3">
        <w:rPr>
          <w:rFonts w:ascii="Arial" w:hAnsi="Arial" w:cs="Arial"/>
          <w:szCs w:val="24"/>
        </w:rPr>
        <w:t>ur o</w:t>
      </w:r>
      <w:r w:rsidRPr="00DC2AA4">
        <w:rPr>
          <w:rFonts w:ascii="Arial" w:hAnsi="Arial" w:cs="Arial"/>
          <w:szCs w:val="24"/>
        </w:rPr>
        <w:t xml:space="preserve">fficial school sweatshirt, rugby and polo shirts are available from </w:t>
      </w:r>
      <w:r w:rsidR="009514D3">
        <w:rPr>
          <w:rFonts w:ascii="Arial" w:hAnsi="Arial" w:cs="Arial"/>
          <w:b/>
          <w:bCs/>
          <w:i/>
          <w:iCs/>
          <w:szCs w:val="24"/>
        </w:rPr>
        <w:t xml:space="preserve">Clive Mark </w:t>
      </w:r>
      <w:proofErr w:type="spellStart"/>
      <w:r w:rsidR="009514D3">
        <w:rPr>
          <w:rFonts w:ascii="Arial" w:hAnsi="Arial" w:cs="Arial"/>
          <w:b/>
          <w:bCs/>
          <w:i/>
          <w:iCs/>
          <w:szCs w:val="24"/>
        </w:rPr>
        <w:t>Schoolwear</w:t>
      </w:r>
      <w:proofErr w:type="spellEnd"/>
      <w:r w:rsidRPr="00DC2AA4">
        <w:rPr>
          <w:rFonts w:ascii="Arial" w:hAnsi="Arial" w:cs="Arial"/>
          <w:b/>
          <w:bCs/>
          <w:szCs w:val="24"/>
        </w:rPr>
        <w:t xml:space="preserve">, </w:t>
      </w:r>
      <w:r w:rsidRPr="00DC2AA4">
        <w:rPr>
          <w:rFonts w:ascii="Arial" w:hAnsi="Arial" w:cs="Arial"/>
          <w:szCs w:val="24"/>
        </w:rPr>
        <w:t xml:space="preserve">Barker Butts Lane, Coventry. </w:t>
      </w:r>
      <w:r w:rsidR="00060C6A">
        <w:rPr>
          <w:rFonts w:ascii="Arial" w:hAnsi="Arial" w:cs="Arial"/>
          <w:szCs w:val="24"/>
        </w:rPr>
        <w:t>Alternatively, plain jumpers and polo shirts are available to purchase at most major supermarkets.</w:t>
      </w:r>
    </w:p>
    <w:p w14:paraId="56DED0C3" w14:textId="77777777" w:rsidR="00DC2AA4" w:rsidRDefault="00DC2AA4" w:rsidP="00DC2AA4">
      <w:pPr>
        <w:rPr>
          <w:rFonts w:ascii="Arial" w:hAnsi="Arial" w:cs="Arial"/>
          <w:szCs w:val="24"/>
        </w:rPr>
      </w:pPr>
    </w:p>
    <w:p w14:paraId="3CFBA72D" w14:textId="77777777" w:rsidR="00DC2AA4" w:rsidRDefault="00E449C3" w:rsidP="00DC2AA4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Swimming &amp; PE</w:t>
      </w:r>
    </w:p>
    <w:p w14:paraId="1D493720" w14:textId="77777777" w:rsidR="00E449C3" w:rsidRPr="00E449C3" w:rsidRDefault="00E449C3" w:rsidP="00DC2AA4">
      <w:pPr>
        <w:rPr>
          <w:rFonts w:ascii="Arial" w:hAnsi="Arial" w:cs="Arial"/>
          <w:b/>
          <w:szCs w:val="24"/>
        </w:rPr>
      </w:pPr>
    </w:p>
    <w:p w14:paraId="1CD48EEF" w14:textId="77777777" w:rsidR="00060C6A" w:rsidRDefault="00DC2AA4" w:rsidP="00DC2AA4">
      <w:pPr>
        <w:rPr>
          <w:rFonts w:ascii="Arial" w:hAnsi="Arial" w:cs="Arial"/>
          <w:szCs w:val="24"/>
        </w:rPr>
      </w:pPr>
      <w:r w:rsidRPr="00DC2AA4">
        <w:rPr>
          <w:rFonts w:ascii="Arial" w:hAnsi="Arial" w:cs="Arial"/>
          <w:szCs w:val="24"/>
        </w:rPr>
        <w:t xml:space="preserve">Swimwear and PE kit should be sent to school as determined by your child’s timetable. </w:t>
      </w:r>
      <w:r w:rsidR="00060C6A">
        <w:rPr>
          <w:rFonts w:ascii="Arial" w:hAnsi="Arial" w:cs="Arial"/>
          <w:szCs w:val="24"/>
        </w:rPr>
        <w:t xml:space="preserve">PE kit should consist of t-shirt and either shorts, leggings or track suit bottoms. </w:t>
      </w:r>
    </w:p>
    <w:p w14:paraId="217C252B" w14:textId="77777777" w:rsidR="00060C6A" w:rsidRDefault="00060C6A" w:rsidP="00DC2AA4">
      <w:pPr>
        <w:rPr>
          <w:rFonts w:ascii="Arial" w:hAnsi="Arial" w:cs="Arial"/>
          <w:szCs w:val="24"/>
        </w:rPr>
      </w:pPr>
    </w:p>
    <w:p w14:paraId="32AA9AE5" w14:textId="77777777" w:rsidR="00E449C3" w:rsidRDefault="00E449C3" w:rsidP="00DC2AA4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Assistance Available</w:t>
      </w:r>
    </w:p>
    <w:p w14:paraId="5605067A" w14:textId="77777777" w:rsidR="00E449C3" w:rsidRPr="00E449C3" w:rsidRDefault="00E449C3" w:rsidP="00DC2AA4">
      <w:pPr>
        <w:rPr>
          <w:rFonts w:ascii="Arial" w:hAnsi="Arial" w:cs="Arial"/>
          <w:b/>
          <w:szCs w:val="24"/>
        </w:rPr>
      </w:pPr>
    </w:p>
    <w:p w14:paraId="19D65482" w14:textId="77777777" w:rsidR="00060C6A" w:rsidRDefault="00060C6A" w:rsidP="00DC2AA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We do have some </w:t>
      </w:r>
      <w:r w:rsidR="00E449C3">
        <w:rPr>
          <w:rFonts w:ascii="Arial" w:hAnsi="Arial" w:cs="Arial"/>
          <w:szCs w:val="24"/>
        </w:rPr>
        <w:t>second-hand</w:t>
      </w:r>
      <w:r>
        <w:rPr>
          <w:rFonts w:ascii="Arial" w:hAnsi="Arial" w:cs="Arial"/>
          <w:szCs w:val="24"/>
        </w:rPr>
        <w:t xml:space="preserve"> clothing available</w:t>
      </w:r>
      <w:r w:rsidR="00E449C3">
        <w:rPr>
          <w:rFonts w:ascii="Arial" w:hAnsi="Arial" w:cs="Arial"/>
          <w:szCs w:val="24"/>
        </w:rPr>
        <w:t xml:space="preserve"> and can access funding from the Coventry boot fund towards school shoes.</w:t>
      </w:r>
      <w:r>
        <w:rPr>
          <w:rFonts w:ascii="Arial" w:hAnsi="Arial" w:cs="Arial"/>
          <w:szCs w:val="24"/>
        </w:rPr>
        <w:t xml:space="preserve"> </w:t>
      </w:r>
      <w:r w:rsidR="00E449C3">
        <w:rPr>
          <w:rFonts w:ascii="Arial" w:hAnsi="Arial" w:cs="Arial"/>
          <w:szCs w:val="24"/>
        </w:rPr>
        <w:t>If you feel that you need some assistance providing suitable clothing or shoes for your young person to wear to school please contact the school office on 02476 303 854.</w:t>
      </w:r>
    </w:p>
    <w:p w14:paraId="4E74BF11" w14:textId="77777777" w:rsidR="00E449C3" w:rsidRDefault="00E449C3" w:rsidP="00DC2AA4">
      <w:pPr>
        <w:rPr>
          <w:rFonts w:ascii="Arial" w:hAnsi="Arial" w:cs="Arial"/>
          <w:szCs w:val="24"/>
        </w:rPr>
      </w:pPr>
    </w:p>
    <w:p w14:paraId="6FD2BFB9" w14:textId="77777777" w:rsidR="00E449C3" w:rsidRDefault="00E449C3" w:rsidP="00DC2AA4">
      <w:pPr>
        <w:rPr>
          <w:rFonts w:ascii="Arial" w:hAnsi="Arial" w:cs="Arial"/>
          <w:szCs w:val="24"/>
        </w:rPr>
      </w:pPr>
    </w:p>
    <w:p w14:paraId="0312002A" w14:textId="77777777" w:rsidR="00E449C3" w:rsidRDefault="00E449C3" w:rsidP="00DC2AA4">
      <w:pPr>
        <w:rPr>
          <w:rFonts w:ascii="Arial" w:hAnsi="Arial" w:cs="Arial"/>
          <w:szCs w:val="24"/>
        </w:rPr>
      </w:pPr>
    </w:p>
    <w:p w14:paraId="649D0AB8" w14:textId="77777777" w:rsidR="00060C6A" w:rsidRDefault="00060C6A" w:rsidP="00DC2AA4">
      <w:pPr>
        <w:rPr>
          <w:rFonts w:ascii="Arial" w:hAnsi="Arial" w:cs="Arial"/>
          <w:b/>
          <w:bCs/>
          <w:szCs w:val="24"/>
        </w:rPr>
      </w:pPr>
    </w:p>
    <w:p w14:paraId="77B12F47" w14:textId="77777777" w:rsidR="002F1F33" w:rsidRDefault="00DC2AA4">
      <w:r w:rsidRPr="00DC2AA4">
        <w:rPr>
          <w:rFonts w:ascii="Arial" w:hAnsi="Arial" w:cs="Arial"/>
          <w:b/>
          <w:bCs/>
          <w:szCs w:val="24"/>
        </w:rPr>
        <w:t>Please ensure that all of your child’s clothing and belongings are clearly named.</w:t>
      </w:r>
    </w:p>
    <w:p w14:paraId="636F9FFE" w14:textId="77777777" w:rsidR="00CF2A91" w:rsidRDefault="00CF2A91"/>
    <w:p w14:paraId="4C59AE03" w14:textId="77777777" w:rsidR="00CF2A91" w:rsidRDefault="00CF2A91"/>
    <w:p w14:paraId="7C983A73" w14:textId="19CDA59C" w:rsidR="0046057A" w:rsidRDefault="0046057A" w:rsidP="0046057A">
      <w:pPr>
        <w:jc w:val="center"/>
        <w:rPr>
          <w:rFonts w:cstheme="minorHAnsi"/>
          <w:color w:val="000000"/>
          <w:szCs w:val="24"/>
          <w:shd w:val="clear" w:color="auto" w:fill="FFFFFF"/>
          <w:lang w:eastAsia="en-GB"/>
        </w:rPr>
      </w:pPr>
      <w:r>
        <w:rPr>
          <w:rFonts w:cstheme="minorHAnsi"/>
          <w:color w:val="000000"/>
          <w:szCs w:val="24"/>
          <w:shd w:val="clear" w:color="auto" w:fill="FFFFFF"/>
          <w:lang w:eastAsia="en-GB"/>
        </w:rPr>
        <w:t xml:space="preserve">Updated Date: </w:t>
      </w:r>
      <w:r>
        <w:rPr>
          <w:rFonts w:cstheme="minorHAnsi"/>
          <w:color w:val="000000"/>
          <w:szCs w:val="24"/>
          <w:shd w:val="clear" w:color="auto" w:fill="FFFFFF"/>
          <w:lang w:eastAsia="en-GB"/>
        </w:rPr>
        <w:t>January 2026</w:t>
      </w:r>
    </w:p>
    <w:p w14:paraId="770744AF" w14:textId="0E8C5D13" w:rsidR="0046057A" w:rsidRPr="002A3C41" w:rsidRDefault="0046057A" w:rsidP="0046057A">
      <w:pPr>
        <w:jc w:val="center"/>
        <w:rPr>
          <w:rFonts w:cstheme="minorHAnsi"/>
          <w:color w:val="000000"/>
          <w:szCs w:val="24"/>
          <w:shd w:val="clear" w:color="auto" w:fill="FFFFFF"/>
          <w:lang w:eastAsia="en-GB"/>
        </w:rPr>
      </w:pPr>
      <w:r>
        <w:rPr>
          <w:rFonts w:cstheme="minorHAnsi"/>
          <w:color w:val="000000"/>
          <w:szCs w:val="24"/>
          <w:shd w:val="clear" w:color="auto" w:fill="FFFFFF"/>
          <w:lang w:eastAsia="en-GB"/>
        </w:rPr>
        <w:t xml:space="preserve">Review Date: </w:t>
      </w:r>
      <w:r>
        <w:rPr>
          <w:rFonts w:cstheme="minorHAnsi"/>
          <w:color w:val="000000"/>
          <w:szCs w:val="24"/>
          <w:shd w:val="clear" w:color="auto" w:fill="FFFFFF"/>
          <w:lang w:eastAsia="en-GB"/>
        </w:rPr>
        <w:t>January 2029</w:t>
      </w:r>
    </w:p>
    <w:p w14:paraId="277581A8" w14:textId="77777777" w:rsidR="000C50B4" w:rsidRDefault="000C50B4"/>
    <w:p w14:paraId="61FBD854" w14:textId="77777777" w:rsidR="000C50B4" w:rsidRDefault="000C50B4"/>
    <w:p w14:paraId="15A7079A" w14:textId="77777777" w:rsidR="000C50B4" w:rsidRDefault="000C50B4"/>
    <w:p w14:paraId="43DB66CD" w14:textId="77777777" w:rsidR="00CF2A91" w:rsidRDefault="00CF2A91"/>
    <w:p w14:paraId="5303A7BB" w14:textId="77777777" w:rsidR="00CF2A91" w:rsidRDefault="00CF2A91"/>
    <w:p w14:paraId="4E4681EE" w14:textId="77777777" w:rsidR="00CF2A91" w:rsidRDefault="00CF2A91"/>
    <w:p w14:paraId="01F36EDE" w14:textId="77777777" w:rsidR="00CF2A91" w:rsidRDefault="00CF2A91"/>
    <w:p w14:paraId="72F0E13C" w14:textId="77777777" w:rsidR="00CF2A91" w:rsidRDefault="00CF2A91"/>
    <w:p w14:paraId="1DFDA98C" w14:textId="77777777" w:rsidR="00CF2A91" w:rsidRDefault="00CF2A91"/>
    <w:sectPr w:rsidR="00CF2A91" w:rsidSect="00515FB1">
      <w:pgSz w:w="12240" w:h="15840"/>
      <w:pgMar w:top="170" w:right="1134" w:bottom="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09DF5" w14:textId="77777777" w:rsidR="00417BAC" w:rsidRDefault="00417BAC" w:rsidP="002F1F33">
      <w:r>
        <w:separator/>
      </w:r>
    </w:p>
  </w:endnote>
  <w:endnote w:type="continuationSeparator" w:id="0">
    <w:p w14:paraId="3BCE9FE5" w14:textId="77777777" w:rsidR="00417BAC" w:rsidRDefault="00417BAC" w:rsidP="002F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49E24" w14:textId="77777777" w:rsidR="00417BAC" w:rsidRDefault="00417BAC" w:rsidP="002F1F33">
      <w:r>
        <w:separator/>
      </w:r>
    </w:p>
  </w:footnote>
  <w:footnote w:type="continuationSeparator" w:id="0">
    <w:p w14:paraId="099B3A88" w14:textId="77777777" w:rsidR="00417BAC" w:rsidRDefault="00417BAC" w:rsidP="002F1F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EC"/>
    <w:rsid w:val="00060C6A"/>
    <w:rsid w:val="000C50B4"/>
    <w:rsid w:val="001D12E3"/>
    <w:rsid w:val="002556CF"/>
    <w:rsid w:val="002F1F33"/>
    <w:rsid w:val="00417BAC"/>
    <w:rsid w:val="0046057A"/>
    <w:rsid w:val="00515FB1"/>
    <w:rsid w:val="00593967"/>
    <w:rsid w:val="0070190A"/>
    <w:rsid w:val="009514D3"/>
    <w:rsid w:val="009B2760"/>
    <w:rsid w:val="00BB6AB5"/>
    <w:rsid w:val="00BE78EC"/>
    <w:rsid w:val="00CF2A91"/>
    <w:rsid w:val="00DC2AA4"/>
    <w:rsid w:val="00E06F32"/>
    <w:rsid w:val="00E208E2"/>
    <w:rsid w:val="00E4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0F32A"/>
  <w15:chartTrackingRefBased/>
  <w15:docId w15:val="{C2B3DFF4-F696-4615-8422-DF28F15F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A9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F2A9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1F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F3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F1F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F33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Default">
    <w:name w:val="Default"/>
    <w:rsid w:val="00DC2A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4DE78-B771-4D3F-A749-2BDF7EC93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Baginton Fields School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Millar - Baginton Fields School</dc:creator>
  <cp:keywords/>
  <dc:description/>
  <cp:lastModifiedBy>Luisa Miller</cp:lastModifiedBy>
  <cp:revision>3</cp:revision>
  <cp:lastPrinted>2022-06-10T07:30:00Z</cp:lastPrinted>
  <dcterms:created xsi:type="dcterms:W3CDTF">2026-01-27T13:21:00Z</dcterms:created>
  <dcterms:modified xsi:type="dcterms:W3CDTF">2026-01-27T13:23:00Z</dcterms:modified>
</cp:coreProperties>
</file>